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83" w:rsidRDefault="00BA6083" w:rsidP="00BA60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 wp14:anchorId="518155FE" wp14:editId="69CCCC02">
            <wp:simplePos x="0" y="0"/>
            <wp:positionH relativeFrom="column">
              <wp:posOffset>4741545</wp:posOffset>
            </wp:positionH>
            <wp:positionV relativeFrom="paragraph">
              <wp:posOffset>-295275</wp:posOffset>
            </wp:positionV>
            <wp:extent cx="246380" cy="274955"/>
            <wp:effectExtent l="0" t="19050" r="0" b="0"/>
            <wp:wrapSquare wrapText="bothSides"/>
            <wp:docPr id="3" name="Picture 4" descr="C:\Documents and Settings\nkelly\Local Settings\Temporary Internet Files\Content.IE5\8PIB09M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kelly\Local Settings\Temporary Internet Files\Content.IE5\8PIB09MJ\MC9003256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701791">
                      <a:off x="0" y="0"/>
                      <a:ext cx="24638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Laois School of Music/Music Generation Laois </w:t>
      </w:r>
    </w:p>
    <w:p w:rsidR="00BA6083" w:rsidRDefault="00BA6083" w:rsidP="00BA6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7th Annual Music Festival – Sunday 22</w:t>
      </w:r>
      <w:r w:rsidRPr="00FC586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March 2020</w:t>
      </w:r>
    </w:p>
    <w:p w:rsidR="00D730E4" w:rsidRPr="00D730E4" w:rsidRDefault="00D730E4" w:rsidP="00D730E4">
      <w:pPr>
        <w:pStyle w:val="ListParagraph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b/>
          <w:sz w:val="20"/>
          <w:szCs w:val="20"/>
        </w:rPr>
      </w:pPr>
      <w:r w:rsidRPr="00D730E4">
        <w:rPr>
          <w:b/>
          <w:sz w:val="20"/>
          <w:szCs w:val="20"/>
        </w:rPr>
        <w:t>The aim of the Festival is to improve performance skills and encourage high standards, to develop repertoire i.e. not just learning exam pieces all year, to give a sense of achievement and develop self-confidence</w:t>
      </w:r>
    </w:p>
    <w:p w:rsidR="00BA6083" w:rsidRDefault="00BA6083" w:rsidP="00BA6083">
      <w:pPr>
        <w:jc w:val="center"/>
        <w:rPr>
          <w:b/>
          <w:sz w:val="28"/>
          <w:szCs w:val="28"/>
        </w:rPr>
      </w:pPr>
    </w:p>
    <w:p w:rsidR="00BA6083" w:rsidRDefault="00BA6083" w:rsidP="00BA6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Form </w:t>
      </w:r>
    </w:p>
    <w:p w:rsidR="00BA6083" w:rsidRDefault="00BA6083" w:rsidP="00BA608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 ________________________________________________</w:t>
      </w:r>
    </w:p>
    <w:p w:rsidR="00BA6083" w:rsidRDefault="00BA6083" w:rsidP="00BA6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Category (see across, e.g. age 8 and under, age 10 and under): </w:t>
      </w:r>
    </w:p>
    <w:p w:rsidR="00BA6083" w:rsidRDefault="00BA6083" w:rsidP="00BA6083">
      <w:pPr>
        <w:rPr>
          <w:b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305435</wp:posOffset>
                </wp:positionV>
                <wp:extent cx="200025" cy="228600"/>
                <wp:effectExtent l="8890" t="12065" r="1016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83" w:rsidRDefault="00BA6083" w:rsidP="00BA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5.45pt;margin-top:24.05pt;width:15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uhJgIAAE8EAAAOAAAAZHJzL2Uyb0RvYy54bWysVNFu2yAUfZ+0f0C8L3aspGusOFWXLtOk&#10;rpvU7gMwxjYacBmQ2NnX74LTLOqmPUzzAwLu5XDuORevb0atyEE4L8FUdD7LKRGGQyNNV9GvT7s3&#10;15T4wEzDFBhR0aPw9Gbz+tV6sKUooAfVCEcQxPhysBXtQ7BllnneC838DKwwGGzBaRZw6bqscWxA&#10;dK2yIs+vsgFcYx1w4T3u3k1Bukn4bSt4+Ny2XgSiKorcQhpdGus4Zps1KzvHbC/5iQb7BxaaSYOX&#10;nqHuWGBk7+RvUFpyBx7aMOOgM2hbyUWqAauZ5y+qeeyZFakWFMfbs0z+/8Hyh8MXR2RT0RUlhmm0&#10;6EmMgbyDkayiOoP1JSY9WkwLI26jy6lSb++Bf/PEwLZnphO3zsHQC9Ygu3k8mV0cnXB8BKmHT9Dg&#10;NWwfIAGNrdNROhSDIDq6dDw7E6lw3ESr82JJCcdQUVxf5cm5jJXPh63z4YMATeKkog6NT+DscO9D&#10;JMPK55R4lwclm51UKi1cV2+VIweGTbJLX+L/Ik0ZMqBMS+Txdwjkit+fILQM2O1K6open5NYGVV7&#10;b5rUi4FJNc2RsjInGaNyk4ZhrMeTLTU0RxTUwdTV+Apx0oP7QcmAHV1R/33PnKBEfTRoymq+WMQn&#10;kBaL5dsCF+4yUl9GmOEIVdFAyTTdhunZ7K2TXY83TW1g4BaNbGUSOTo+sTrxxq5N2p9eWHwWl+uU&#10;9es/sPkJAAD//wMAUEsDBBQABgAIAAAAIQBXTOpB3gAAAAkBAAAPAAAAZHJzL2Rvd25yZXYueG1s&#10;TI/BToQwEEDvJv5DMyZejFtAREDKxpho9Kar0WuXzgKxnWLbZfHv7Z70OJmXN2+a9WI0m9H50ZKA&#10;dJUAQ+qsGqkX8P72cFkC80GSktoSCvhBD+v29KSRtbIHesV5E3oWJeRrKWAIYao5992ARvqVnZDi&#10;bmedkSGOrufKyUOUG82zJCm4kSPFC4Oc8H7A7muzNwLK/Gn+9M9XLx9dsdNVuLiZH7+dEOdny90t&#10;sIBL+IPhmB/ToY1NW7sn5ZkWcF0lVUQF5GUKLAJFluXAtkd7Crxt+P8P2l8AAAD//wMAUEsBAi0A&#10;FAAGAAgAAAAhALaDOJL+AAAA4QEAABMAAAAAAAAAAAAAAAAAAAAAAFtDb250ZW50X1R5cGVzXS54&#10;bWxQSwECLQAUAAYACAAAACEAOP0h/9YAAACUAQAACwAAAAAAAAAAAAAAAAAvAQAAX3JlbHMvLnJl&#10;bHNQSwECLQAUAAYACAAAACEAR+BboSYCAABPBAAADgAAAAAAAAAAAAAAAAAuAgAAZHJzL2Uyb0Rv&#10;Yy54bWxQSwECLQAUAAYACAAAACEAV0zqQd4AAAAJAQAADwAAAAAAAAAAAAAAAACABAAAZHJzL2Rv&#10;d25yZXYueG1sUEsFBgAAAAAEAAQA8wAAAIsFAAAAAA==&#10;">
                <v:textbox>
                  <w:txbxContent>
                    <w:p w:rsidR="00BA6083" w:rsidRDefault="00BA6083" w:rsidP="00BA6083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305435</wp:posOffset>
                </wp:positionV>
                <wp:extent cx="200025" cy="228600"/>
                <wp:effectExtent l="8890" t="12065" r="1016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83" w:rsidRDefault="00BA6083" w:rsidP="00BA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12.2pt;margin-top:24.05pt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fKAIAAFYEAAAOAAAAZHJzL2Uyb0RvYy54bWysVF1v2yAUfZ+0/4B4X+xYSZdacaouXaZJ&#10;3YfU7gdgjG004DIgsbNfvwtO06ib9jDNDwi4l8O551y8vhm1IgfhvART0fksp0QYDo00XUW/Pe7e&#10;rCjxgZmGKTCiokfh6c3m9av1YEtRQA+qEY4giPHlYCvah2DLLPO8F5r5GVhhMNiC0yzg0nVZ49iA&#10;6FplRZ5fZQO4xjrgwnvcvZuCdJPw21bw8KVtvQhEVRS5hTS6NNZxzDZrVnaO2V7yEw32Dyw0kwYv&#10;PUPdscDI3snfoLTkDjy0YcZBZ9C2kotUA1Yzz19U89AzK1ItKI63Z5n8/4Plnw9fHZFNRdEowzRa&#10;9CjGQN7BSFZRncH6EpMeLKaFEbfR5VSpt/fAv3tiYNsz04lb52DoBWuQ3TyezC6OTjg+gtTDJ2jw&#10;GrYPkIDG1ukoHYpBEB1dOp6diVQ4bqLVebGkhGOoKFZXeXIuY+XTYet8+CBAkzipqEPjEzg73PsQ&#10;ybDyKSXe5UHJZieVSgvX1VvlyIFhk+zSl/i/SFOGDBW9XiKPv0MgV/z+BKFlwG5XUqPc5yRWRtXe&#10;myb1YmBSTXOkrMxJxqjcpGEY6zH5lTSOEtfQHFFXB1Nz42PESQ/uJyUDNnZF/Y89c4IS9dGgN9fz&#10;xSK+hLRYLN8WuHCXkfoywgxHqIoGSqbpNkyvZ2+d7Hq8aeoGA7foZyuT1s+sTvSxeZMFp4cWX8fl&#10;OmU9/w42vwAAAP//AwBQSwMEFAAGAAgAAAAhAKUW9UjfAAAACQEAAA8AAABkcnMvZG93bnJldi54&#10;bWxMj8FOwzAMhu9IvENkJC6IpR3Z6ErTCSGB2A0GgmvWZG1F4pQk68rb453gZsu/Pn9/tZ6cZaMJ&#10;sfcoIZ9lwAw2XvfYSnh/e7wugMWkUCvr0Uj4MRHW9flZpUrtj/hqxm1qGUEwlkpCl9JQch6bzjgV&#10;Z34wSLe9D04lWkPLdVBHgjvL51m25E71SB86NZiHzjRf24OTUIjn8TNubl4+muXertLV7fj0HaS8&#10;vJju74AlM6W/MJz0SR1qctr5A+rIrAQxF4KiNBQ5MAqIxWIFbHei58Driv9vUP8CAAD//wMAUEsB&#10;Ai0AFAAGAAgAAAAhALaDOJL+AAAA4QEAABMAAAAAAAAAAAAAAAAAAAAAAFtDb250ZW50X1R5cGVz&#10;XS54bWxQSwECLQAUAAYACAAAACEAOP0h/9YAAACUAQAACwAAAAAAAAAAAAAAAAAvAQAAX3JlbHMv&#10;LnJlbHNQSwECLQAUAAYACAAAACEAzbaSXygCAABWBAAADgAAAAAAAAAAAAAAAAAuAgAAZHJzL2Uy&#10;b0RvYy54bWxQSwECLQAUAAYACAAAACEApRb1SN8AAAAJAQAADwAAAAAAAAAAAAAAAACCBAAAZHJz&#10;L2Rvd25yZXYueG1sUEsFBgAAAAAEAAQA8wAAAI4FAAAAAA==&#10;">
                <v:textbox>
                  <w:txbxContent>
                    <w:p w:rsidR="00BA6083" w:rsidRDefault="00BA6083" w:rsidP="00BA6083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305435</wp:posOffset>
                </wp:positionV>
                <wp:extent cx="200025" cy="228600"/>
                <wp:effectExtent l="8890" t="12065" r="1016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83" w:rsidRDefault="00BA6083" w:rsidP="00BA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36.45pt;margin-top:24.05pt;width:15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HgKgIAAFYEAAAOAAAAZHJzL2Uyb0RvYy54bWysVNuO2yAQfa/Uf0C8N3asZJO14qy22aaq&#10;tL1Iu/0AjHGMCgwFEjv9+g44SaNt1YeqfkDADIcz5wxe3Q1akYNwXoKp6HSSUyIMh0aaXUW/Pm/f&#10;LCnxgZmGKTCiokfh6d369atVb0tRQAeqEY4giPFlbyvahWDLLPO8E5r5CVhhMNiC0yzg0u2yxrEe&#10;0bXKijy/yXpwjXXAhfe4+zAG6Trht63g4XPbehGIqihyC2l0aazjmK1XrNw5ZjvJTzTYP7DQTBq8&#10;9AL1wAIjeyd/g9KSO/DQhgkHnUHbSi5SDVjNNH9RzVPHrEi1oDjeXmTy/w+Wfzp8cUQ2FV1QYphG&#10;i57FEMhbGMgiqtNbX2LSk8W0MOA2upwq9fYR+DdPDGw6Znbi3jnoO8EaZDeNJ7OroyOOjyB1/xEa&#10;vIbtAySgoXU6SodiEERHl44XZyIVjptodV7MKeEYKorlTZ6cy1h5PmydD+8FaBInFXVofAJnh0cf&#10;IhlWnlPiXR6UbLZSqbRwu3qjHDkwbJJt+hL/F2nKkL6it3Pk8XcI5IrfnyC0DNjtSuqKLi9JrIyq&#10;vTNN6sXApBrnSFmZk4xRuVHDMNRD8qs4u1NDc0RdHYzNjY8RJx24H5T02NgV9d/3zAlK1AeD3txO&#10;Z7P4EtJiNl8UuHDXkfo6wgxHqIoGSsbpJoyvZ2+d3HV409gNBu7Rz1YmraPxI6sTfWzeZMHpocXX&#10;cb1OWb9+B+ufAAAA//8DAFBLAwQUAAYACAAAACEA63CThd8AAAAJAQAADwAAAGRycy9kb3ducmV2&#10;LnhtbEyPwU7DMAxA70j8Q2QkLoil7aqtK00nhASC2xjTuGaN11YkTkmyrvw92QmOlp+en6v1ZDQb&#10;0fnekoB0lgBDaqzqqRWw+3i+L4D5IElJbQkF/KCHdX19VclS2TO947gNLYsS8qUU0IUwlJz7pkMj&#10;/cwOSHF3tM7IEEfXcuXkOcqN5lmSLLiRPcULnRzwqcPma3syAor8dfz0b/PNvlkc9SrcLceXbyfE&#10;7c30+AAs4BT+YLjkx3SoY9PBnkh5pgVky2wVUQF5kQKLwDzJc2CHiz0FXlf8/wf1LwAAAP//AwBQ&#10;SwECLQAUAAYACAAAACEAtoM4kv4AAADhAQAAEwAAAAAAAAAAAAAAAAAAAAAAW0NvbnRlbnRfVHlw&#10;ZXNdLnhtbFBLAQItABQABgAIAAAAIQA4/SH/1gAAAJQBAAALAAAAAAAAAAAAAAAAAC8BAABfcmVs&#10;cy8ucmVsc1BLAQItABQABgAIAAAAIQAtnEHgKgIAAFYEAAAOAAAAAAAAAAAAAAAAAC4CAABkcnMv&#10;ZTJvRG9jLnhtbFBLAQItABQABgAIAAAAIQDrcJOF3wAAAAkBAAAPAAAAAAAAAAAAAAAAAIQEAABk&#10;cnMvZG93bnJldi54bWxQSwUGAAAAAAQABADzAAAAkAUAAAAA&#10;">
                <v:textbox>
                  <w:txbxContent>
                    <w:p w:rsidR="00BA6083" w:rsidRDefault="00BA6083" w:rsidP="00BA6083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305435</wp:posOffset>
                </wp:positionV>
                <wp:extent cx="200025" cy="228600"/>
                <wp:effectExtent l="8890" t="12065" r="1016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83" w:rsidRDefault="00BA6083" w:rsidP="00BA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6.95pt;margin-top:24.05pt;width:1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WRKgIAAFYEAAAOAAAAZHJzL2Uyb0RvYy54bWysVNuO2yAQfa/Uf0C8N3bcJM1acVbbbFNV&#10;2l6k3X4AxjhGBYYCiZ1+fQecpNG26kNVPyBghsOZcwavbgetyEE4L8FUdDrJKRGGQyPNrqJfn7av&#10;lpT4wEzDFBhR0aPw9Hb98sWqt6UooAPVCEcQxPiytxXtQrBllnneCc38BKwwGGzBaRZw6XZZ41iP&#10;6FplRZ4vsh5cYx1w4T3u3o9Buk74bSt4+Ny2XgSiKorcQhpdGus4ZusVK3eO2U7yEw32Dyw0kwYv&#10;vUDds8DI3snfoLTkDjy0YcJBZ9C2kotUA1YzzZ9V89gxK1ItKI63F5n8/4Plnw5fHJFNRReUGKbR&#10;oicxBPIWBrKI6vTWl5j0aDEtDLiNLqdKvX0A/s0TA5uOmZ24cw76TrAG2U3jyezq6IjjI0jdf4QG&#10;r2H7AAloaJ2O0qEYBNHRpePFmUiF4yZanRdzSjiGimK5yJNzGSvPh63z4b0ATeKkog6NT+Ds8OBD&#10;JMPKc0q8y4OSzVYqlRZuV2+UIweGTbJNX+L/LE0Z0lf0Zo48/g6BXPH7E4SWAbtdSV3R5SWJlVG1&#10;d6ZJvRiYVOMcKStzkjEqN2oYhnpIfr0+u1NDc0RdHYzNjY8RJx24H5T02NgV9d/3zAlK1AeD3txM&#10;Z7P4EtJiNn9T4MJdR+rrCDMcoSoaKBmnmzC+nr11ctfhTWM3GLhDP1uZtI7Gj6xO9LF5kwWnhxZf&#10;x/U6Zf36Hax/AgAA//8DAFBLAwQUAAYACAAAACEAHVtboN8AAAAJAQAADwAAAGRycy9kb3ducmV2&#10;LnhtbEyPwU7DMBBE70j8g7VIXBB10oY2DXEqhASCGxQEVzfZJhH2OthuGv6e7QmOo316M1tuJmvE&#10;iD70jhSkswQEUu2anloF728P1zmIEDU12jhCBT8YYFOdn5W6aNyRXnHcxlawhEKhFXQxDoWUoe7Q&#10;6jBzAxLf9s5bHTn6VjZeH1lujZwnyVJa3RM3dHrA+w7rr+3BKsizp/EzPC9ePurl3qzj1Wp8/PZK&#10;XV5Md7cgIk7xD4bTfJ4OFW/auQM1QRjOq8WaUQVZnoJgYJ7cZCB2J3sKsirl/w+qXwAAAP//AwBQ&#10;SwECLQAUAAYACAAAACEAtoM4kv4AAADhAQAAEwAAAAAAAAAAAAAAAAAAAAAAW0NvbnRlbnRfVHlw&#10;ZXNdLnhtbFBLAQItABQABgAIAAAAIQA4/SH/1gAAAJQBAAALAAAAAAAAAAAAAAAAAC8BAABfcmVs&#10;cy8ucmVsc1BLAQItABQABgAIAAAAIQCyayWRKgIAAFYEAAAOAAAAAAAAAAAAAAAAAC4CAABkcnMv&#10;ZTJvRG9jLnhtbFBLAQItABQABgAIAAAAIQAdW1ug3wAAAAkBAAAPAAAAAAAAAAAAAAAAAIQEAABk&#10;cnMvZG93bnJldi54bWxQSwUGAAAAAAQABADzAAAAkAUAAAAA&#10;">
                <v:textbox>
                  <w:txbxContent>
                    <w:p w:rsidR="00BA6083" w:rsidRDefault="00BA6083" w:rsidP="00BA6083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305435</wp:posOffset>
                </wp:positionV>
                <wp:extent cx="200025" cy="228600"/>
                <wp:effectExtent l="8890" t="12065" r="1016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83" w:rsidRDefault="00BA6083" w:rsidP="00BA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0.7pt;margin-top:24.05pt;width:15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8HKQIAAFYEAAAOAAAAZHJzL2Uyb0RvYy54bWysVNFu2yAUfZ+0f0C8L3aspGutOFWXLtOk&#10;rpvU7gMwxjYacBmQ2NnX74KTLOqmPUzzAwLu5XDuORevbketyF44L8FUdD7LKRGGQyNNV9Gvz9s3&#10;15T4wEzDFBhR0YPw9Hb9+tVqsKUooAfVCEcQxPhysBXtQ7BllnneC838DKwwGGzBaRZw6bqscWxA&#10;dK2yIs+vsgFcYx1w4T3u3k9Buk74bSt4+Ny2XgSiKorcQhpdGus4ZusVKzvHbC/5kQb7BxaaSYOX&#10;nqHuWWBk5+RvUFpyBx7aMOOgM2hbyUWqAauZ5y+qeeqZFakWFMfbs0z+/8Hyx/0XR2RT0SUlhmm0&#10;6FmMgbyDkSyjOoP1JSY9WUwLI26jy6lSbx+Af/PEwKZnphN3zsHQC9Ygu3k8mV0cnXB8BKmHT9Dg&#10;NWwXIAGNrdNROhSDIDq6dDg7E6lw3ESr8wIZcgwVxfVVnpzLWHk6bJ0PHwRoEicVdWh8Amf7Bx8i&#10;GVaeUuJdHpRstlKptHBdvVGO7Bk2yTZ9if+LNGXIUNGbJfL4OwRyxe9PEFoG7HYldUWvz0msjKq9&#10;N03qxcCkmuZIWZmjjFG5ScMw1mPya3Fyp4bmgLo6mJobHyNOenA/KBmwsSvqv++YE5Sojwa9uZkv&#10;FvElpMVi+bbAhbuM1JcRZjhCVTRQMk03YXo9O+tk1+NNUzcYuEM/W5m0jsZPrI70sXmTBceHFl/H&#10;5Tpl/fodrH8CAAD//wMAUEsDBBQABgAIAAAAIQClKt033AAAAAcBAAAPAAAAZHJzL2Rvd25yZXYu&#10;eG1sTI7BTsMwEETvSPyDtUhcUOukRCEJcSqEBIJbKRVc3XibRNjrYLtp+HvcExxHM3rz6vVsNJvQ&#10;+cGSgHSZAENqrRqoE7B7f1oUwHyQpKS2hAJ+0MO6ubyoZaXsid5w2oaORQj5SgroQxgrzn3bo5F+&#10;aUek2B2sMzLE6DqunDxFuNF8lSQ5N3Kg+NDLER97bL+2RyOgyF6mT/96u/lo84Muw83d9PzthLi+&#10;mh/ugQWcw98YzvpRHZrotLdHUp5pAXmaxaWArEiBxb5clcD2Z3YKvKn5f//mFwAA//8DAFBLAQIt&#10;ABQABgAIAAAAIQC2gziS/gAAAOEBAAATAAAAAAAAAAAAAAAAAAAAAABbQ29udGVudF9UeXBlc10u&#10;eG1sUEsBAi0AFAAGAAgAAAAhADj9If/WAAAAlAEAAAsAAAAAAAAAAAAAAAAALwEAAF9yZWxzLy5y&#10;ZWxzUEsBAi0AFAAGAAgAAAAhABFFvwcpAgAAVgQAAA4AAAAAAAAAAAAAAAAALgIAAGRycy9lMm9E&#10;b2MueG1sUEsBAi0AFAAGAAgAAAAhAKUq3TfcAAAABwEAAA8AAAAAAAAAAAAAAAAAgwQAAGRycy9k&#10;b3ducmV2LnhtbFBLBQYAAAAABAAEAPMAAACMBQAAAAA=&#10;">
                <v:textbox>
                  <w:txbxContent>
                    <w:p w:rsidR="00BA6083" w:rsidRDefault="00BA6083" w:rsidP="00BA6083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___________________________________________</w:t>
      </w:r>
    </w:p>
    <w:p w:rsidR="00BA6083" w:rsidRDefault="00BA6083" w:rsidP="00BA6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Solo </w:t>
      </w:r>
      <w:r>
        <w:rPr>
          <w:b/>
          <w:sz w:val="24"/>
          <w:szCs w:val="24"/>
        </w:rPr>
        <w:tab/>
        <w:t xml:space="preserve">       Duet</w:t>
      </w:r>
      <w:r>
        <w:rPr>
          <w:b/>
          <w:sz w:val="24"/>
          <w:szCs w:val="24"/>
        </w:rPr>
        <w:tab/>
        <w:t xml:space="preserve"> Trio</w:t>
      </w:r>
      <w:r>
        <w:rPr>
          <w:b/>
          <w:sz w:val="24"/>
          <w:szCs w:val="24"/>
        </w:rPr>
        <w:tab/>
        <w:t xml:space="preserve">       Quartet </w:t>
      </w:r>
      <w:r>
        <w:rPr>
          <w:b/>
          <w:sz w:val="24"/>
          <w:szCs w:val="24"/>
        </w:rPr>
        <w:tab/>
        <w:t xml:space="preserve">        Ensemble </w:t>
      </w:r>
    </w:p>
    <w:p w:rsidR="00BA6083" w:rsidRDefault="00BA6083" w:rsidP="00BA6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Instrument: _____________________________________________</w:t>
      </w:r>
    </w:p>
    <w:p w:rsidR="00BA6083" w:rsidRDefault="00BA6083" w:rsidP="00BA6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Phone </w:t>
      </w:r>
      <w:proofErr w:type="gramStart"/>
      <w:r>
        <w:rPr>
          <w:b/>
          <w:sz w:val="24"/>
          <w:szCs w:val="24"/>
        </w:rPr>
        <w:t>No :</w:t>
      </w:r>
      <w:proofErr w:type="gramEnd"/>
      <w:r>
        <w:rPr>
          <w:b/>
          <w:sz w:val="24"/>
          <w:szCs w:val="24"/>
        </w:rPr>
        <w:t xml:space="preserve"> _______________________________________</w:t>
      </w:r>
    </w:p>
    <w:p w:rsidR="00BA6083" w:rsidRDefault="00BA6083" w:rsidP="00BA6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</w:t>
      </w:r>
    </w:p>
    <w:p w:rsidR="00BA6083" w:rsidRDefault="00BA6083" w:rsidP="00BA60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Tutor’s </w:t>
      </w: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___________________________________________</w:t>
      </w:r>
    </w:p>
    <w:p w:rsidR="00BA6083" w:rsidRPr="00370BFB" w:rsidRDefault="00BA6083" w:rsidP="00BA6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Name/Composer/Songwriter of piece(s) BLOCK CAPITALS:</w:t>
      </w:r>
    </w:p>
    <w:p w:rsidR="00BA6083" w:rsidRPr="004F5103" w:rsidRDefault="00BA6083" w:rsidP="00BA608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1.</w:t>
      </w:r>
      <w:r w:rsidRPr="004F5103">
        <w:rPr>
          <w:b/>
          <w:sz w:val="24"/>
          <w:szCs w:val="24"/>
        </w:rPr>
        <w:t>__________________________________________________</w:t>
      </w:r>
    </w:p>
    <w:p w:rsidR="00BA6083" w:rsidRDefault="00BA6083" w:rsidP="00BA6083">
      <w:pPr>
        <w:pStyle w:val="NoSpacing"/>
      </w:pPr>
    </w:p>
    <w:p w:rsidR="00BD552D" w:rsidRPr="004F5103" w:rsidRDefault="00BD552D" w:rsidP="00BA6083">
      <w:pPr>
        <w:pStyle w:val="NoSpacing"/>
      </w:pPr>
    </w:p>
    <w:p w:rsidR="00BA6083" w:rsidRDefault="00BA6083" w:rsidP="00BA6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______________________________________________________</w:t>
      </w:r>
    </w:p>
    <w:p w:rsidR="00BA6083" w:rsidRDefault="00BA6083" w:rsidP="00BA6083">
      <w:pPr>
        <w:rPr>
          <w:b/>
          <w:sz w:val="24"/>
          <w:szCs w:val="24"/>
        </w:rPr>
      </w:pPr>
    </w:p>
    <w:p w:rsidR="00BA6083" w:rsidRPr="00C1638E" w:rsidRDefault="00BA6083" w:rsidP="00BA60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3175</wp:posOffset>
                </wp:positionV>
                <wp:extent cx="238125" cy="209550"/>
                <wp:effectExtent l="8890" t="5715" r="1016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83" w:rsidRDefault="00BA6083" w:rsidP="00BA608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09.2pt;margin-top:.2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4FKgIAAFYEAAAOAAAAZHJzL2Uyb0RvYy54bWysVNuO2yAQfa/Uf0C8N3bcuE2sOKtttqkq&#10;bS/Sbj8AY2yjYoYCiZ1+/Q44SaNt1YeqfkDADIcz5wxe34y9IgdhnQRd0vkspURoDrXUbUm/Pe5e&#10;LSlxnumaKdCipEfh6M3m5Yv1YAqRQQeqFpYgiHbFYEraeW+KJHG8Ez1zMzBCY7AB2zOPS9smtWUD&#10;ovcqydL0TTKArY0FLpzD3bspSDcRv2kE91+axglPVEmRm4+jjWMVxmSzZkVrmekkP9Fg/8CiZ1Lj&#10;pReoO+YZ2Vv5G1QvuQUHjZ9x6BNoGslFrAGrmafPqnnomBGxFhTHmYtM7v/B8s+Hr5bIuqQLSjTr&#10;0aJHMXryDkayCOoMxhWY9GAwzY+4jS7HSp25B/7dEQ3bjulW3FoLQydYjezm4WRydXTCcQGkGj5B&#10;jdewvYcINDa2D9KhGATR0aXjxZlAheNm9no5z3JKOIaydJXn0bmEFefDxjr/QUBPwqSkFo2P4Oxw&#10;73wgw4pzSrjLgZL1TioVF7attsqSA8Mm2cUv8n+WpjQZSrrKkcffIdL4/Qmilx67Xcm+pMtLEiuC&#10;au91HXvRM6mmOVJW+iRjUG7S0I/VGP3Kz+5UUB9RVwtTc+NjxEkH9iclAzZ2Sd2PPbOCEvVRozer&#10;+WIRXkJcLPK3GS7sdaS6jjDNEaqknpJpuvXT69kbK9sOb5q6QcMt+tnIqHUwfmJ1oo/NGy04PbTw&#10;Oq7XMevX72DzBAAA//8DAFBLAwQUAAYACAAAACEA+jrCs90AAAAHAQAADwAAAGRycy9kb3ducmV2&#10;LnhtbEyOwU7DMBBE70j8g7VIXBB1SpKShmwqhASCGxQEVzfeJhHxOthuGv4ec4LjaEZvXrWZzSAm&#10;cr63jLBcJCCIG6t7bhHeXu8vCxA+KNZqsEwI3+RhU5+eVKrU9sgvNG1DKyKEfakQuhDGUkrfdGSU&#10;X9iROHZ764wKMbpWaqeOEW4GeZUkK2lUz/GhUyPdddR8bg8Gocgepw//lD6/N6v9sA4X19PDl0M8&#10;P5tvb0AEmsPfGH71ozrU0WlnD6y9GBCyZZHFKUIOItZZnq9B7BDSNAdZV/K/f/0DAAD//wMAUEsB&#10;Ai0AFAAGAAgAAAAhALaDOJL+AAAA4QEAABMAAAAAAAAAAAAAAAAAAAAAAFtDb250ZW50X1R5cGVz&#10;XS54bWxQSwECLQAUAAYACAAAACEAOP0h/9YAAACUAQAACwAAAAAAAAAAAAAAAAAvAQAAX3JlbHMv&#10;LnJlbHNQSwECLQAUAAYACAAAACEAmRL+BSoCAABWBAAADgAAAAAAAAAAAAAAAAAuAgAAZHJzL2Uy&#10;b0RvYy54bWxQSwECLQAUAAYACAAAACEA+jrCs90AAAAHAQAADwAAAAAAAAAAAAAAAACEBAAAZHJz&#10;L2Rvd25yZXYueG1sUEsFBgAAAAAEAAQA8wAAAI4FAAAAAA==&#10;">
                <v:textbox>
                  <w:txbxContent>
                    <w:p w:rsidR="00BA6083" w:rsidRDefault="00BA6083" w:rsidP="00BA608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3175</wp:posOffset>
                </wp:positionV>
                <wp:extent cx="238125" cy="209550"/>
                <wp:effectExtent l="8890" t="5715" r="101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83" w:rsidRDefault="00BA6083" w:rsidP="00BA6083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76.7pt;margin-top:.25pt;width:1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cQKgIAAFYEAAAOAAAAZHJzL2Uyb0RvYy54bWysVNuO2yAQfa/Uf0C8N3bcZJtYcVbbbFNV&#10;2l6k3X4AxjhGBYYCiZ1+fQecpNG26kNVPyBghsOZcwavbgetyEE4L8FUdDrJKRGGQyPNrqJfn7av&#10;FpT4wEzDFBhR0aPw9Hb98sWqt6UooAPVCEcQxPiytxXtQrBllnneCc38BKwwGGzBaRZw6XZZ41iP&#10;6FplRZ7fZD24xjrgwnvcvR+DdJ3w21bw8LltvQhEVRS5hTS6NNZxzNYrVu4cs53kJxrsH1hoJg1e&#10;eoG6Z4GRvZO/QWnJHXhow4SDzqBtJRepBqxmmj+r5rFjVqRaUBxvLzL5/wfLPx2+OCKbihaUGKbR&#10;oicxBPIWBlJEdXrrS0x6tJgWBtxGl1Ol3j4A/+aJgU3HzE7cOQd9J1iD7KbxZHZ1dMTxEaTuP0KD&#10;17B9gAQ0tE5H6VAMgujo0vHiTKTCcbN4vZgWc0o4hop8OZ8n5zJWng9b58N7AZrESUUdGp/A2eHB&#10;h0iGleeUeJcHJZutVCot3K7eKEcODJtkm77E/1maMqSv6HKOPP4OkafvTxBaBux2JXVFF5ckVkbV&#10;3pkm9WJgUo1zpKzMScao3KhhGOoh+XVzdqeG5oi6OhibGx8jTjpwPyjpsbEr6r/vmROUqA8GvVlO&#10;Z7P4EtJiNn9T4MJdR+rrCDMcoSoaKBmnmzC+nr11ctfhTWM3GLhDP1uZtI7Gj6xO9LF5kwWnhxZf&#10;x/U6Zf36Hax/AgAA//8DAFBLAwQUAAYACAAAACEAOhh85t0AAAAHAQAADwAAAGRycy9kb3ducmV2&#10;LnhtbEyOwU7DMBBE70j8g7VIXFDrQJrShDgVQgLRG7QIrm68TSLidbDdNPw9ywluM5rRzCvXk+3F&#10;iD50jhRczxMQSLUzHTUK3naPsxWIEDUZ3TtCBd8YYF2dn5W6MO5ErzhuYyN4hEKhFbQxDoWUoW7R&#10;6jB3AxJnB+etjmx9I43XJx63vbxJkqW0uiN+aPWADy3Wn9ujVbBaPI8fYZO+vNfLQ5/Hq9vx6csr&#10;dXkx3d+BiDjFvzL84jM6VMy0d0cyQfQKsixdcJUFCI6zPMlB7BWkaQayKuV//uoHAAD//wMAUEsB&#10;Ai0AFAAGAAgAAAAhALaDOJL+AAAA4QEAABMAAAAAAAAAAAAAAAAAAAAAAFtDb250ZW50X1R5cGVz&#10;XS54bWxQSwECLQAUAAYACAAAACEAOP0h/9YAAACUAQAACwAAAAAAAAAAAAAAAAAvAQAAX3JlbHMv&#10;LnJlbHNQSwECLQAUAAYACAAAACEAOF0XECoCAABWBAAADgAAAAAAAAAAAAAAAAAuAgAAZHJzL2Uy&#10;b0RvYy54bWxQSwECLQAUAAYACAAAACEAOhh85t0AAAAHAQAADwAAAAAAAAAAAAAAAACEBAAAZHJz&#10;L2Rvd25yZXYueG1sUEsFBgAAAAAEAAQA8wAAAI4FAAAAAA==&#10;">
                <v:textbox>
                  <w:txbxContent>
                    <w:p w:rsidR="00BA6083" w:rsidRDefault="00BA6083" w:rsidP="00BA6083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1638E">
        <w:rPr>
          <w:b/>
          <w:sz w:val="24"/>
          <w:szCs w:val="24"/>
        </w:rPr>
        <w:t xml:space="preserve">Do you require </w:t>
      </w:r>
      <w:r>
        <w:rPr>
          <w:b/>
          <w:sz w:val="24"/>
          <w:szCs w:val="24"/>
        </w:rPr>
        <w:t>an Accompanist</w:t>
      </w:r>
      <w:r w:rsidRPr="00C1638E">
        <w:rPr>
          <w:b/>
          <w:sz w:val="24"/>
          <w:szCs w:val="24"/>
        </w:rPr>
        <w:t xml:space="preserve">?  </w:t>
      </w:r>
      <w:r w:rsidRPr="00C1638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C1638E">
        <w:rPr>
          <w:b/>
          <w:sz w:val="24"/>
          <w:szCs w:val="24"/>
        </w:rPr>
        <w:t xml:space="preserve">Yes </w:t>
      </w:r>
      <w:r w:rsidRPr="00C1638E">
        <w:rPr>
          <w:b/>
          <w:sz w:val="24"/>
          <w:szCs w:val="24"/>
        </w:rPr>
        <w:tab/>
      </w:r>
      <w:r w:rsidRPr="00C1638E">
        <w:rPr>
          <w:b/>
          <w:sz w:val="24"/>
          <w:szCs w:val="24"/>
        </w:rPr>
        <w:tab/>
        <w:t xml:space="preserve">No </w:t>
      </w:r>
    </w:p>
    <w:p w:rsidR="00BA6083" w:rsidRDefault="00BA6083" w:rsidP="00BA6083">
      <w:pPr>
        <w:pStyle w:val="NoSpacing"/>
        <w:rPr>
          <w:b/>
          <w:sz w:val="24"/>
          <w:szCs w:val="24"/>
        </w:rPr>
      </w:pPr>
    </w:p>
    <w:p w:rsidR="00BA6083" w:rsidRDefault="00BA6083" w:rsidP="00BA6083">
      <w:pPr>
        <w:pStyle w:val="NoSpacing"/>
        <w:jc w:val="center"/>
        <w:rPr>
          <w:b/>
          <w:sz w:val="24"/>
          <w:szCs w:val="24"/>
        </w:rPr>
      </w:pPr>
      <w:r w:rsidRPr="007E079A">
        <w:rPr>
          <w:b/>
          <w:sz w:val="24"/>
          <w:szCs w:val="24"/>
        </w:rPr>
        <w:lastRenderedPageBreak/>
        <w:t>Festival Guidelines</w:t>
      </w:r>
    </w:p>
    <w:p w:rsidR="00D730E4" w:rsidRPr="007E079A" w:rsidRDefault="00D730E4" w:rsidP="00BA6083">
      <w:pPr>
        <w:pStyle w:val="NoSpacing"/>
        <w:jc w:val="center"/>
        <w:rPr>
          <w:b/>
          <w:sz w:val="24"/>
          <w:szCs w:val="24"/>
        </w:rPr>
      </w:pPr>
    </w:p>
    <w:p w:rsidR="00BA6083" w:rsidRPr="005819F3" w:rsidRDefault="00BA6083" w:rsidP="00BA6083">
      <w:pPr>
        <w:pStyle w:val="ListParagraph"/>
        <w:numPr>
          <w:ilvl w:val="0"/>
          <w:numId w:val="3"/>
        </w:numPr>
        <w:ind w:left="0"/>
        <w:rPr>
          <w:sz w:val="20"/>
          <w:szCs w:val="20"/>
          <w:u w:val="single"/>
        </w:rPr>
      </w:pPr>
      <w:r w:rsidRPr="005819F3">
        <w:rPr>
          <w:sz w:val="20"/>
          <w:szCs w:val="20"/>
        </w:rPr>
        <w:t>Please return completed entry forms with fee (</w:t>
      </w:r>
      <w:r w:rsidRPr="005819F3">
        <w:rPr>
          <w:i/>
          <w:sz w:val="20"/>
          <w:szCs w:val="20"/>
        </w:rPr>
        <w:t>see fees list over</w:t>
      </w:r>
      <w:r w:rsidRPr="005819F3">
        <w:rPr>
          <w:sz w:val="20"/>
          <w:szCs w:val="20"/>
        </w:rPr>
        <w:t>), in an envelope, to your tutor or to the Offic</w:t>
      </w:r>
      <w:r>
        <w:rPr>
          <w:sz w:val="20"/>
          <w:szCs w:val="20"/>
        </w:rPr>
        <w:t>e, Laois Music Centre, Church Avenue</w:t>
      </w:r>
      <w:r w:rsidRPr="005819F3">
        <w:rPr>
          <w:sz w:val="20"/>
          <w:szCs w:val="20"/>
        </w:rPr>
        <w:t xml:space="preserve">, </w:t>
      </w:r>
      <w:proofErr w:type="spellStart"/>
      <w:r w:rsidRPr="005819F3">
        <w:rPr>
          <w:sz w:val="20"/>
          <w:szCs w:val="20"/>
        </w:rPr>
        <w:t>Portlaoise</w:t>
      </w:r>
      <w:proofErr w:type="spellEnd"/>
      <w:r w:rsidRPr="005819F3">
        <w:rPr>
          <w:sz w:val="20"/>
          <w:szCs w:val="20"/>
        </w:rPr>
        <w:t xml:space="preserve"> by </w:t>
      </w:r>
      <w:r>
        <w:rPr>
          <w:sz w:val="20"/>
          <w:szCs w:val="20"/>
          <w:u w:val="single"/>
        </w:rPr>
        <w:t>closing date 12</w:t>
      </w:r>
      <w:r w:rsidRPr="00FC5865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March 2020</w:t>
      </w:r>
      <w:r w:rsidRPr="005819F3">
        <w:rPr>
          <w:sz w:val="20"/>
          <w:szCs w:val="20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BA6083" w:rsidRPr="005819F3" w:rsidRDefault="00BA6083" w:rsidP="00BA6083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5819F3">
        <w:rPr>
          <w:sz w:val="20"/>
          <w:szCs w:val="20"/>
        </w:rPr>
        <w:t>Category times will be allocated according to the number of entrants and</w:t>
      </w:r>
      <w:r>
        <w:rPr>
          <w:sz w:val="20"/>
          <w:szCs w:val="20"/>
        </w:rPr>
        <w:t xml:space="preserve"> you</w:t>
      </w:r>
      <w:r w:rsidRPr="005819F3">
        <w:rPr>
          <w:sz w:val="20"/>
          <w:szCs w:val="20"/>
        </w:rPr>
        <w:t xml:space="preserve"> will be notified in due course </w:t>
      </w:r>
      <w:r w:rsidRPr="005819F3">
        <w:rPr>
          <w:sz w:val="20"/>
          <w:szCs w:val="20"/>
          <w:u w:val="single"/>
        </w:rPr>
        <w:t>by email</w:t>
      </w:r>
    </w:p>
    <w:p w:rsidR="00BA6083" w:rsidRPr="005819F3" w:rsidRDefault="00BA6083" w:rsidP="00BA6083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5819F3">
        <w:rPr>
          <w:sz w:val="20"/>
          <w:szCs w:val="20"/>
        </w:rPr>
        <w:t>Festival to commence at 10am, subject to confirmation and one hour sessions will run throughout the day</w:t>
      </w:r>
    </w:p>
    <w:p w:rsidR="00BA6083" w:rsidRDefault="00BA6083" w:rsidP="00BA6083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5819F3">
        <w:rPr>
          <w:sz w:val="20"/>
          <w:szCs w:val="20"/>
        </w:rPr>
        <w:t>No late entrants are allowed in to sessions, you must be in situ for the entire session</w:t>
      </w:r>
    </w:p>
    <w:p w:rsidR="00BA6083" w:rsidRPr="005819F3" w:rsidRDefault="00BA6083" w:rsidP="00BA6083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>
        <w:rPr>
          <w:sz w:val="20"/>
          <w:szCs w:val="20"/>
        </w:rPr>
        <w:t>If you require accompaniment, you must discuss this with your music tutor</w:t>
      </w:r>
    </w:p>
    <w:p w:rsidR="00BA6083" w:rsidRPr="005819F3" w:rsidRDefault="00BA6083" w:rsidP="00BA6083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  <w:r w:rsidRPr="005819F3">
        <w:rPr>
          <w:sz w:val="20"/>
          <w:szCs w:val="20"/>
        </w:rPr>
        <w:t xml:space="preserve">The Festival is non-competitive but an External Music Specialist will give feedback to all performers at the end of each category and medals will be awarded to all. </w:t>
      </w:r>
      <w:r>
        <w:rPr>
          <w:sz w:val="20"/>
          <w:szCs w:val="20"/>
        </w:rPr>
        <w:t>It</w:t>
      </w:r>
      <w:r w:rsidRPr="005819F3">
        <w:rPr>
          <w:sz w:val="20"/>
          <w:szCs w:val="20"/>
        </w:rPr>
        <w:t xml:space="preserve"> will be a rel</w:t>
      </w:r>
      <w:r>
        <w:rPr>
          <w:sz w:val="20"/>
          <w:szCs w:val="20"/>
        </w:rPr>
        <w:t>axed and enjoyable experience</w:t>
      </w:r>
    </w:p>
    <w:p w:rsidR="00BA6083" w:rsidRPr="005819F3" w:rsidRDefault="00BA6083" w:rsidP="00BA6083">
      <w:pPr>
        <w:pStyle w:val="ListParagraph"/>
        <w:numPr>
          <w:ilvl w:val="0"/>
          <w:numId w:val="3"/>
        </w:numPr>
        <w:ind w:left="0"/>
        <w:rPr>
          <w:sz w:val="20"/>
          <w:szCs w:val="20"/>
        </w:rPr>
      </w:pPr>
      <w:r w:rsidRPr="005819F3">
        <w:rPr>
          <w:sz w:val="20"/>
          <w:szCs w:val="20"/>
        </w:rPr>
        <w:t>Entrants must receive tuition at Laois School of Music or M</w:t>
      </w:r>
      <w:r>
        <w:rPr>
          <w:sz w:val="20"/>
          <w:szCs w:val="20"/>
        </w:rPr>
        <w:t>usic Generation Laois (students in primary school programmes with Music Generation Laois are welcome to participate)</w:t>
      </w:r>
    </w:p>
    <w:p w:rsidR="00BA6083" w:rsidRPr="0011047E" w:rsidRDefault="00BA6083" w:rsidP="00BA6083">
      <w:pPr>
        <w:spacing w:after="0"/>
        <w:jc w:val="center"/>
        <w:rPr>
          <w:b/>
        </w:rPr>
      </w:pPr>
      <w:r w:rsidRPr="0011047E">
        <w:rPr>
          <w:b/>
        </w:rPr>
        <w:t xml:space="preserve">Categories </w:t>
      </w:r>
      <w:r>
        <w:rPr>
          <w:b/>
        </w:rPr>
        <w:t>and Entry Fees</w:t>
      </w:r>
      <w:r w:rsidRPr="0011047E">
        <w:rPr>
          <w:b/>
        </w:rPr>
        <w:t>:</w:t>
      </w:r>
    </w:p>
    <w:p w:rsidR="00BA6083" w:rsidRPr="002029AA" w:rsidRDefault="00BA6083" w:rsidP="00BA6083">
      <w:pPr>
        <w:pStyle w:val="ListParagraph"/>
        <w:numPr>
          <w:ilvl w:val="0"/>
          <w:numId w:val="1"/>
        </w:numPr>
        <w:spacing w:after="0"/>
        <w:ind w:left="360"/>
      </w:pPr>
      <w:r w:rsidRPr="002029AA">
        <w:t xml:space="preserve">Age 8 and Under – </w:t>
      </w:r>
      <w:r>
        <w:t xml:space="preserve"> any instrument - </w:t>
      </w:r>
      <w:r w:rsidRPr="002029AA">
        <w:t xml:space="preserve">1 piece </w:t>
      </w:r>
      <w:r w:rsidRPr="002029AA">
        <w:tab/>
      </w:r>
      <w:r>
        <w:t>€8</w:t>
      </w:r>
    </w:p>
    <w:p w:rsidR="00BA6083" w:rsidRPr="002029AA" w:rsidRDefault="00BA6083" w:rsidP="00BA6083">
      <w:pPr>
        <w:pStyle w:val="ListParagraph"/>
        <w:numPr>
          <w:ilvl w:val="0"/>
          <w:numId w:val="1"/>
        </w:numPr>
        <w:ind w:left="360"/>
      </w:pPr>
      <w:r w:rsidRPr="002029AA">
        <w:t xml:space="preserve">Age 10 and under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1 Piece</w:t>
      </w:r>
      <w:r>
        <w:tab/>
      </w:r>
      <w:r>
        <w:tab/>
        <w:t>€8</w:t>
      </w:r>
    </w:p>
    <w:p w:rsidR="00BA6083" w:rsidRPr="002029AA" w:rsidRDefault="00BA6083" w:rsidP="00BA6083">
      <w:pPr>
        <w:pStyle w:val="ListParagraph"/>
        <w:numPr>
          <w:ilvl w:val="0"/>
          <w:numId w:val="1"/>
        </w:numPr>
        <w:ind w:left="360"/>
      </w:pPr>
      <w:r>
        <w:t>Age 11 &amp;</w:t>
      </w:r>
      <w:r w:rsidRPr="002029AA">
        <w:t xml:space="preserve"> under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1 piece</w:t>
      </w:r>
      <w:r>
        <w:tab/>
      </w:r>
      <w:r>
        <w:tab/>
        <w:t>€8</w:t>
      </w:r>
    </w:p>
    <w:p w:rsidR="00BA6083" w:rsidRPr="002029AA" w:rsidRDefault="00BA6083" w:rsidP="00BA6083">
      <w:pPr>
        <w:pStyle w:val="ListParagraph"/>
        <w:numPr>
          <w:ilvl w:val="0"/>
          <w:numId w:val="1"/>
        </w:numPr>
        <w:ind w:left="360"/>
      </w:pPr>
      <w:r w:rsidRPr="002029AA">
        <w:t xml:space="preserve"> </w:t>
      </w:r>
      <w:r>
        <w:t xml:space="preserve">Age </w:t>
      </w:r>
      <w:r w:rsidRPr="002029AA">
        <w:t xml:space="preserve">12 </w:t>
      </w:r>
      <w:r>
        <w:t>&amp;</w:t>
      </w:r>
      <w:r w:rsidRPr="002029AA">
        <w:t xml:space="preserve"> under – </w:t>
      </w:r>
      <w:r>
        <w:t xml:space="preserve">any </w:t>
      </w:r>
      <w:proofErr w:type="gramStart"/>
      <w:r>
        <w:t>instrument</w:t>
      </w:r>
      <w:r w:rsidRPr="002029AA">
        <w:t xml:space="preserve"> </w:t>
      </w:r>
      <w:r>
        <w:t xml:space="preserve"> -</w:t>
      </w:r>
      <w:proofErr w:type="gramEnd"/>
      <w:r w:rsidRPr="002029AA">
        <w:t>2 pieces</w:t>
      </w:r>
      <w:r>
        <w:t xml:space="preserve">   </w:t>
      </w:r>
      <w:r>
        <w:tab/>
        <w:t>€10</w:t>
      </w:r>
    </w:p>
    <w:p w:rsidR="00BA6083" w:rsidRPr="002029AA" w:rsidRDefault="00BA6083" w:rsidP="00BA6083">
      <w:pPr>
        <w:pStyle w:val="ListParagraph"/>
        <w:numPr>
          <w:ilvl w:val="0"/>
          <w:numId w:val="1"/>
        </w:numPr>
        <w:ind w:left="360"/>
      </w:pPr>
      <w:r>
        <w:t xml:space="preserve">Age </w:t>
      </w:r>
      <w:r w:rsidRPr="002029AA">
        <w:t>14</w:t>
      </w:r>
      <w:r>
        <w:t xml:space="preserve"> &amp; under</w:t>
      </w:r>
      <w:r w:rsidRPr="002029AA">
        <w:t xml:space="preserve">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2 piece</w:t>
      </w:r>
      <w:r>
        <w:t>s</w:t>
      </w:r>
      <w:r>
        <w:tab/>
      </w:r>
      <w:r>
        <w:tab/>
        <w:t>€10</w:t>
      </w:r>
    </w:p>
    <w:p w:rsidR="00BA6083" w:rsidRPr="002029AA" w:rsidRDefault="00BA6083" w:rsidP="00BA6083">
      <w:pPr>
        <w:pStyle w:val="ListParagraph"/>
        <w:numPr>
          <w:ilvl w:val="0"/>
          <w:numId w:val="1"/>
        </w:numPr>
        <w:ind w:left="360"/>
      </w:pPr>
      <w:proofErr w:type="gramStart"/>
      <w:r>
        <w:t xml:space="preserve">Age </w:t>
      </w:r>
      <w:r w:rsidRPr="002029AA">
        <w:t xml:space="preserve"> 16</w:t>
      </w:r>
      <w:proofErr w:type="gramEnd"/>
      <w:r>
        <w:t xml:space="preserve"> &amp; under</w:t>
      </w:r>
      <w:r w:rsidRPr="002029AA">
        <w:t xml:space="preserve">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2 pieces</w:t>
      </w:r>
      <w:r>
        <w:tab/>
      </w:r>
      <w:r>
        <w:tab/>
        <w:t>€10</w:t>
      </w:r>
    </w:p>
    <w:p w:rsidR="00BA6083" w:rsidRPr="002029AA" w:rsidRDefault="00BA6083" w:rsidP="00BA6083">
      <w:pPr>
        <w:pStyle w:val="ListParagraph"/>
        <w:numPr>
          <w:ilvl w:val="0"/>
          <w:numId w:val="1"/>
        </w:numPr>
        <w:ind w:left="360"/>
      </w:pPr>
      <w:r>
        <w:t xml:space="preserve">Age </w:t>
      </w:r>
      <w:r w:rsidRPr="002029AA">
        <w:t xml:space="preserve">18 </w:t>
      </w:r>
      <w:r>
        <w:t xml:space="preserve">&amp; under </w:t>
      </w:r>
      <w:r w:rsidRPr="002029AA">
        <w:t xml:space="preserve">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2 pieces</w:t>
      </w:r>
      <w:r>
        <w:tab/>
      </w:r>
      <w:r>
        <w:tab/>
        <w:t>€10</w:t>
      </w:r>
      <w:r>
        <w:tab/>
      </w:r>
    </w:p>
    <w:p w:rsidR="00BA6083" w:rsidRPr="005672E6" w:rsidRDefault="00BA6083" w:rsidP="00BA6083">
      <w:pPr>
        <w:pStyle w:val="ListParagraph"/>
        <w:numPr>
          <w:ilvl w:val="0"/>
          <w:numId w:val="1"/>
        </w:numPr>
        <w:ind w:left="360"/>
        <w:rPr>
          <w:i/>
        </w:rPr>
      </w:pPr>
      <w:r w:rsidRPr="002029AA">
        <w:t xml:space="preserve">Adult pupils – </w:t>
      </w:r>
      <w:r>
        <w:t>any instrument</w:t>
      </w:r>
      <w:r w:rsidRPr="002029AA">
        <w:t xml:space="preserve"> </w:t>
      </w:r>
      <w:r>
        <w:t xml:space="preserve">- </w:t>
      </w:r>
      <w:r w:rsidRPr="002029AA">
        <w:t>2 pieces</w:t>
      </w:r>
      <w:r>
        <w:tab/>
      </w:r>
      <w:r>
        <w:tab/>
        <w:t xml:space="preserve">€10 </w:t>
      </w:r>
    </w:p>
    <w:p w:rsidR="00BA6083" w:rsidRPr="00370BFB" w:rsidRDefault="00BA6083" w:rsidP="00BA6083">
      <w:pPr>
        <w:pStyle w:val="ListParagraph"/>
        <w:numPr>
          <w:ilvl w:val="0"/>
          <w:numId w:val="1"/>
        </w:numPr>
        <w:ind w:left="360"/>
        <w:rPr>
          <w:i/>
        </w:rPr>
      </w:pPr>
      <w:r>
        <w:t>Beginners age 10+ - any instrument – 1 piece</w:t>
      </w:r>
      <w:r>
        <w:rPr>
          <w:i/>
        </w:rPr>
        <w:tab/>
      </w:r>
      <w:r>
        <w:t>€8</w:t>
      </w:r>
    </w:p>
    <w:p w:rsidR="00BA6083" w:rsidRPr="00370BFB" w:rsidRDefault="00BA6083" w:rsidP="00BA6083">
      <w:pPr>
        <w:pStyle w:val="ListParagraph"/>
        <w:numPr>
          <w:ilvl w:val="0"/>
          <w:numId w:val="1"/>
        </w:numPr>
        <w:ind w:left="360"/>
      </w:pPr>
      <w:r w:rsidRPr="00370BFB">
        <w:t xml:space="preserve">Duets/Trios/Ensembles welcome to enter in all categories - €10 per group </w:t>
      </w:r>
    </w:p>
    <w:p w:rsidR="00BA6083" w:rsidRPr="00D26F4F" w:rsidRDefault="00BA6083" w:rsidP="00BA6083">
      <w:pPr>
        <w:spacing w:after="0"/>
        <w:jc w:val="center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6781165</wp:posOffset>
                </wp:positionH>
                <wp:positionV relativeFrom="paragraph">
                  <wp:posOffset>-1235710</wp:posOffset>
                </wp:positionV>
                <wp:extent cx="1771650" cy="781050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083" w:rsidRPr="00C26E99" w:rsidRDefault="00BA6083" w:rsidP="00BA6083">
                            <w:pPr>
                              <w:rPr>
                                <w:i/>
                              </w:rPr>
                            </w:pPr>
                            <w:r w:rsidRPr="00C26E99">
                              <w:rPr>
                                <w:i/>
                              </w:rPr>
                              <w:t xml:space="preserve">(The 2 pieces must be no longer than 5 </w:t>
                            </w:r>
                            <w:proofErr w:type="gramStart"/>
                            <w:r w:rsidRPr="00C26E99">
                              <w:rPr>
                                <w:i/>
                              </w:rPr>
                              <w:t>minutes</w:t>
                            </w:r>
                            <w:proofErr w:type="gramEnd"/>
                            <w:r w:rsidRPr="00C26E99">
                              <w:rPr>
                                <w:i/>
                              </w:rPr>
                              <w:t xml:space="preserve"> duration in total)</w:t>
                            </w:r>
                          </w:p>
                          <w:p w:rsidR="00BA6083" w:rsidRDefault="00BA6083" w:rsidP="00BA6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533.95pt;margin-top:-97.3pt;width:139.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CBQwIAAI4EAAAOAAAAZHJzL2Uyb0RvYy54bWysVM1u2zAMvg/YOwi6L7aDpmmDOEXXrsOA&#10;7gdo9wCyLNvCJFGTlNjd04+SkszbbsN8EEiR+kh+JL29mbQiB+G8BFPTalFSIgyHVpq+pl+fH95c&#10;UeIDMy1TYERNX4SnN7vXr7aj3YglDKBa4QiCGL8ZbU2HEOymKDwfhGZ+AVYYNHbgNAuour5oHRsR&#10;XatiWZaXxQiutQ648B5v77OR7hJ+1wkePnedF4GommJuIZ0unU08i92WbXrH7CD5MQ32D1loJg0G&#10;PUPds8DI3sm/oLTkDjx0YcFBF9B1kotUA1ZTlX9U8zQwK1ItSI63Z5r8/4Plnw5fHJEt9o4SwzS2&#10;6FlMgbyFiVSRndH6DTo9WXQLE15Hz1ipt4/Av3li4G5gphe3zsE4CNZidullMXuacXwEacaP0GIY&#10;tg+QgKbO6QiIZBBExy69nDsTU+Ex5HpdXa7QxNG2vqpKlDG5gm1Or63z4b0ATaJQU4edT+js8OhD&#10;dj25pOxByfZBKpUU1zd3ypEDwyl5SN8R3c/dlCFjTa9Xy1UmYG5LAyvOIE2fSVJ7jdVm4KqMX544&#10;vMe5zPenSs4Qqa7fImsZcEuU1DW9mqFEtt+ZNs1wYFJlGUlRBjEi/ZHxzH2Ymin1eX3qagPtC/bD&#10;QV4KXGIUBnA/KBlxIWrqv++ZE5SoDwZ7el1dXMQNSsrFar1Exc0tzdzCDEeomgZKsngX8tbtrZP9&#10;gJEyQQZucQ46mVoUM85ZHdPHoU9kHBc0btVcT16/fiO7nwAAAP//AwBQSwMEFAAGAAgAAAAhAHQN&#10;obfhAAAADgEAAA8AAABkcnMvZG93bnJldi54bWxMj8FOwzAQRO9I/IO1SNxaOxC5JMSpEIjeECKg&#10;tkcnXpKI2I5itw18PdsTHGf2aXamWM92YEecQu+dgmQpgKFrvOldq+Dj/XlxByxE7YwevEMF3xhg&#10;XV5eFDo3/uTe8FjFllGIC7lW0MU45pyHpkOrw9KP6Oj26SerI8mp5WbSJwq3A78RQnKre0cfOj3i&#10;Y4fNV3WwCkIj5PY1rba7mm/wJzPmab95Uer6an64BxZxjn8wnOtTdSipU+0PzgQ2kBZylRGrYJFk&#10;qQR2Zm5TSV5N3iqRwMuC/59R/gIAAP//AwBQSwECLQAUAAYACAAAACEAtoM4kv4AAADhAQAAEwAA&#10;AAAAAAAAAAAAAAAAAAAAW0NvbnRlbnRfVHlwZXNdLnhtbFBLAQItABQABgAIAAAAIQA4/SH/1gAA&#10;AJQBAAALAAAAAAAAAAAAAAAAAC8BAABfcmVscy8ucmVsc1BLAQItABQABgAIAAAAIQCObvCBQwIA&#10;AI4EAAAOAAAAAAAAAAAAAAAAAC4CAABkcnMvZTJvRG9jLnhtbFBLAQItABQABgAIAAAAIQB0DaG3&#10;4QAAAA4BAAAPAAAAAAAAAAAAAAAAAJ0EAABkcnMvZG93bnJldi54bWxQSwUGAAAAAAQABADzAAAA&#10;qwUAAAAA&#10;" strokecolor="white [3212]">
                <v:textbox>
                  <w:txbxContent>
                    <w:p w:rsidR="00BA6083" w:rsidRPr="00C26E99" w:rsidRDefault="00BA6083" w:rsidP="00BA6083">
                      <w:pPr>
                        <w:rPr>
                          <w:i/>
                        </w:rPr>
                      </w:pPr>
                      <w:r w:rsidRPr="00C26E99">
                        <w:rPr>
                          <w:i/>
                        </w:rPr>
                        <w:t xml:space="preserve">(The 2 pieces must be no longer than 5 </w:t>
                      </w:r>
                      <w:proofErr w:type="gramStart"/>
                      <w:r w:rsidRPr="00C26E99">
                        <w:rPr>
                          <w:i/>
                        </w:rPr>
                        <w:t>minutes</w:t>
                      </w:r>
                      <w:proofErr w:type="gramEnd"/>
                      <w:r w:rsidRPr="00C26E99">
                        <w:rPr>
                          <w:i/>
                        </w:rPr>
                        <w:t xml:space="preserve"> duration in total)</w:t>
                      </w:r>
                    </w:p>
                    <w:p w:rsidR="00BA6083" w:rsidRDefault="00BA6083" w:rsidP="00BA6083"/>
                  </w:txbxContent>
                </v:textbox>
              </v:shape>
            </w:pict>
          </mc:Fallback>
        </mc:AlternateContent>
      </w:r>
      <w:r w:rsidRPr="00D26F4F">
        <w:rPr>
          <w:b/>
        </w:rPr>
        <w:t>Family Fees (applicable to all age categories</w:t>
      </w:r>
      <w:r>
        <w:rPr>
          <w:b/>
        </w:rPr>
        <w:t xml:space="preserve"> except ensembles</w:t>
      </w:r>
      <w:r>
        <w:rPr>
          <w:b/>
        </w:rPr>
        <w:t>):</w:t>
      </w:r>
    </w:p>
    <w:p w:rsidR="00BA6083" w:rsidRDefault="00BA6083" w:rsidP="00BA6083">
      <w:pPr>
        <w:pStyle w:val="NoSpacing"/>
        <w:numPr>
          <w:ilvl w:val="0"/>
          <w:numId w:val="2"/>
        </w:numPr>
        <w:tabs>
          <w:tab w:val="left" w:pos="0"/>
        </w:tabs>
        <w:ind w:left="142"/>
      </w:pPr>
      <w:r w:rsidRPr="00D26F4F">
        <w:t>2 Family Members</w:t>
      </w:r>
      <w:r>
        <w:t xml:space="preserve"> or 2 instruments</w:t>
      </w:r>
      <w:r w:rsidRPr="00D26F4F">
        <w:t xml:space="preserve"> - €15 T</w:t>
      </w:r>
      <w:r>
        <w:t>otal</w:t>
      </w:r>
    </w:p>
    <w:p w:rsidR="00BA6083" w:rsidRDefault="00BA6083" w:rsidP="00BA6083">
      <w:pPr>
        <w:pStyle w:val="ListParagraph"/>
        <w:numPr>
          <w:ilvl w:val="0"/>
          <w:numId w:val="2"/>
        </w:numPr>
        <w:tabs>
          <w:tab w:val="left" w:pos="0"/>
        </w:tabs>
        <w:ind w:left="142"/>
      </w:pPr>
      <w:r w:rsidRPr="00D26F4F">
        <w:t>3 or more Family Members - €20 Total</w:t>
      </w:r>
    </w:p>
    <w:p w:rsidR="00BA6083" w:rsidRDefault="00BA6083" w:rsidP="00BA6083">
      <w:pPr>
        <w:pStyle w:val="ListParagraph"/>
        <w:numPr>
          <w:ilvl w:val="0"/>
          <w:numId w:val="2"/>
        </w:numPr>
        <w:tabs>
          <w:tab w:val="left" w:pos="0"/>
        </w:tabs>
        <w:ind w:left="142"/>
      </w:pPr>
      <w:r w:rsidRPr="00370BFB">
        <w:rPr>
          <w:i/>
        </w:rPr>
        <w:t xml:space="preserve">In categories that require 2 pieces, we encourage entrants to have one non-exam piece of their own choice.  *The Beginners Age 10+ category is for pupils who started tuition since September 2019 and are age 10 or over, including adults. </w:t>
      </w:r>
    </w:p>
    <w:sectPr w:rsidR="00BA6083" w:rsidSect="00BA6083">
      <w:pgSz w:w="16838" w:h="11906" w:orient="landscape"/>
      <w:pgMar w:top="567" w:right="567" w:bottom="340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EF9"/>
    <w:multiLevelType w:val="hybridMultilevel"/>
    <w:tmpl w:val="39FA76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17025"/>
    <w:multiLevelType w:val="hybridMultilevel"/>
    <w:tmpl w:val="028C3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4F3B"/>
    <w:multiLevelType w:val="hybridMultilevel"/>
    <w:tmpl w:val="AD98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83"/>
    <w:rsid w:val="00307946"/>
    <w:rsid w:val="0049502B"/>
    <w:rsid w:val="00BA6083"/>
    <w:rsid w:val="00BD552D"/>
    <w:rsid w:val="00D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9DAD"/>
  <w15:chartTrackingRefBased/>
  <w15:docId w15:val="{C2B3D59E-407C-40D4-AD4B-D5EFB2AF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83"/>
    <w:pPr>
      <w:ind w:left="720"/>
      <w:contextualSpacing/>
    </w:pPr>
  </w:style>
  <w:style w:type="paragraph" w:styleId="NoSpacing">
    <w:name w:val="No Spacing"/>
    <w:uiPriority w:val="1"/>
    <w:qFormat/>
    <w:rsid w:val="00BA60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2020-02-03T10:35:00Z</cp:lastPrinted>
  <dcterms:created xsi:type="dcterms:W3CDTF">2020-02-03T10:23:00Z</dcterms:created>
  <dcterms:modified xsi:type="dcterms:W3CDTF">2020-02-03T10:51:00Z</dcterms:modified>
</cp:coreProperties>
</file>